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A3459B">
        <w:rPr>
          <w:rFonts w:ascii="微軟正黑體" w:eastAsia="微軟正黑體" w:hAnsi="微軟正黑體" w:cs="Times New Roman" w:hint="eastAsia"/>
          <w:b/>
        </w:rPr>
        <w:t>3</w:t>
      </w:r>
      <w:bookmarkStart w:id="0" w:name="_GoBack"/>
      <w:bookmarkEnd w:id="0"/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3654F4" w:rsidRPr="003A5B5E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3654F4" w:rsidRPr="00920E12" w:rsidRDefault="003654F4" w:rsidP="003654F4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</w:p>
    <w:p w:rsidR="003654F4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>授課教師姓名：__________________ 教學班級：_________ 教學領域：____________</w:t>
      </w:r>
    </w:p>
    <w:p w:rsidR="003654F4" w:rsidRPr="000727AB" w:rsidRDefault="003654F4" w:rsidP="003654F4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0727AB">
        <w:rPr>
          <w:rFonts w:ascii="微軟正黑體" w:eastAsia="微軟正黑體" w:hAnsi="微軟正黑體" w:cs="Times New Roman"/>
          <w:szCs w:val="24"/>
        </w:rPr>
        <w:t xml:space="preserve">教學單元名稱：_____________________________________________________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654F4" w:rsidRPr="000727AB" w:rsidTr="00B67E5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未呈現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jc w:val="center"/>
        </w:trPr>
        <w:tc>
          <w:tcPr>
            <w:tcW w:w="1041" w:type="dxa"/>
            <w:vAlign w:val="center"/>
          </w:tcPr>
          <w:p w:rsidR="003654F4" w:rsidRPr="000727AB" w:rsidRDefault="003654F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654F4" w:rsidRPr="00014BB9" w:rsidRDefault="003654F4" w:rsidP="00B67E59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4BB9">
              <w:rPr>
                <w:rFonts w:cs="Times New Roman"/>
                <w:szCs w:val="24"/>
              </w:rPr>
              <w:t>□</w:t>
            </w:r>
          </w:p>
        </w:tc>
      </w:tr>
      <w:tr w:rsidR="003654F4" w:rsidRPr="000727AB" w:rsidTr="00B67E59">
        <w:trPr>
          <w:trHeight w:val="7709"/>
          <w:jc w:val="center"/>
        </w:trPr>
        <w:tc>
          <w:tcPr>
            <w:tcW w:w="9634" w:type="dxa"/>
            <w:gridSpan w:val="6"/>
          </w:tcPr>
          <w:p w:rsidR="003654F4" w:rsidRPr="000727AB" w:rsidRDefault="003654F4" w:rsidP="00B67E59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Cs w:val="24"/>
              </w:rPr>
              <w:t>教學省思：</w:t>
            </w:r>
          </w:p>
          <w:p w:rsidR="003654F4" w:rsidRPr="00014BB9" w:rsidRDefault="003654F4" w:rsidP="00B67E59">
            <w:pPr>
              <w:snapToGrid w:val="0"/>
              <w:rPr>
                <w:rFonts w:cs="Times New Roman"/>
                <w:szCs w:val="24"/>
              </w:rPr>
            </w:pPr>
          </w:p>
        </w:tc>
      </w:tr>
    </w:tbl>
    <w:p w:rsidR="003654F4" w:rsidRPr="000727AB" w:rsidRDefault="003654F4" w:rsidP="003654F4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szCs w:val="24"/>
        </w:rPr>
      </w:pPr>
    </w:p>
    <w:p w:rsidR="00444A28" w:rsidRPr="00841295" w:rsidRDefault="003654F4" w:rsidP="003654F4"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64" w:rsidRDefault="00FC4364" w:rsidP="00A3459B">
      <w:r>
        <w:separator/>
      </w:r>
    </w:p>
  </w:endnote>
  <w:endnote w:type="continuationSeparator" w:id="0">
    <w:p w:rsidR="00FC4364" w:rsidRDefault="00FC4364" w:rsidP="00A3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64" w:rsidRDefault="00FC4364" w:rsidP="00A3459B">
      <w:r>
        <w:separator/>
      </w:r>
    </w:p>
  </w:footnote>
  <w:footnote w:type="continuationSeparator" w:id="0">
    <w:p w:rsidR="00FC4364" w:rsidRDefault="00FC4364" w:rsidP="00A3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3654F4"/>
    <w:rsid w:val="00444A28"/>
    <w:rsid w:val="007312D4"/>
    <w:rsid w:val="00841295"/>
    <w:rsid w:val="00A3459B"/>
    <w:rsid w:val="00AC1D48"/>
    <w:rsid w:val="00F812F6"/>
    <w:rsid w:val="00F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2F9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5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5</cp:revision>
  <dcterms:created xsi:type="dcterms:W3CDTF">2022-09-18T15:51:00Z</dcterms:created>
  <dcterms:modified xsi:type="dcterms:W3CDTF">2024-09-23T10:00:00Z</dcterms:modified>
</cp:coreProperties>
</file>