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CC8" w:rsidRDefault="00E95CC8" w:rsidP="00E95CC8">
      <w:pPr>
        <w:snapToGrid w:val="0"/>
        <w:jc w:val="center"/>
        <w:rPr>
          <w:rFonts w:ascii="微軟正黑體" w:eastAsia="微軟正黑體" w:hAnsi="微軟正黑體" w:cs="Times New Roman"/>
          <w:szCs w:val="24"/>
        </w:rPr>
      </w:pPr>
      <w:r w:rsidRPr="003A5B5E">
        <w:rPr>
          <w:rFonts w:ascii="微軟正黑體" w:eastAsia="微軟正黑體" w:hAnsi="微軟正黑體" w:cs="Times New Roman"/>
          <w:b/>
        </w:rPr>
        <w:t>基隆市11</w:t>
      </w:r>
      <w:r w:rsidR="0095072D">
        <w:rPr>
          <w:rFonts w:ascii="微軟正黑體" w:eastAsia="微軟正黑體" w:hAnsi="微軟正黑體" w:cs="Times New Roman" w:hint="eastAsia"/>
          <w:b/>
        </w:rPr>
        <w:t>3</w:t>
      </w:r>
      <w:bookmarkStart w:id="0" w:name="_GoBack"/>
      <w:bookmarkEnd w:id="0"/>
      <w:r w:rsidRPr="003A5B5E">
        <w:rPr>
          <w:rFonts w:ascii="微軟正黑體" w:eastAsia="微軟正黑體" w:hAnsi="微軟正黑體" w:cs="Times New Roman"/>
          <w:b/>
        </w:rPr>
        <w:t>學年度學校辦理校長及教師公開授課</w:t>
      </w:r>
      <w:r w:rsidRPr="003A5B5E">
        <w:rPr>
          <w:rFonts w:ascii="微軟正黑體" w:eastAsia="微軟正黑體" w:hAnsi="微軟正黑體" w:cs="Times New Roman" w:hint="eastAsia"/>
          <w:b/>
        </w:rPr>
        <w:t xml:space="preserve"> </w:t>
      </w:r>
      <w:r w:rsidRPr="003A5B5E">
        <w:rPr>
          <w:rFonts w:ascii="微軟正黑體" w:eastAsia="微軟正黑體" w:hAnsi="微軟正黑體" w:cs="Times New Roman"/>
          <w:b/>
        </w:rPr>
        <w:t xml:space="preserve">   議課紀錄表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240"/>
        <w:gridCol w:w="2157"/>
        <w:gridCol w:w="1134"/>
        <w:gridCol w:w="423"/>
        <w:gridCol w:w="1242"/>
        <w:gridCol w:w="2162"/>
        <w:gridCol w:w="1554"/>
      </w:tblGrid>
      <w:tr w:rsidR="00E95CC8" w:rsidTr="00B67E59">
        <w:tc>
          <w:tcPr>
            <w:tcW w:w="1240" w:type="dxa"/>
          </w:tcPr>
          <w:p w:rsidR="00E95CC8" w:rsidRDefault="00E95CC8" w:rsidP="00B67E5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:rsidR="00E95CC8" w:rsidRDefault="00E95CC8" w:rsidP="00B67E5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  <w:tc>
          <w:tcPr>
            <w:tcW w:w="1242" w:type="dxa"/>
          </w:tcPr>
          <w:p w:rsidR="00E95CC8" w:rsidRDefault="00E95CC8" w:rsidP="00B67E5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:rsidR="00E95CC8" w:rsidRDefault="00E95CC8" w:rsidP="00B67E5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  <w:tr w:rsidR="00E95CC8" w:rsidTr="00B67E59">
        <w:tc>
          <w:tcPr>
            <w:tcW w:w="1240" w:type="dxa"/>
          </w:tcPr>
          <w:p w:rsidR="00E95CC8" w:rsidRDefault="00E95CC8" w:rsidP="00B67E5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:rsidR="00E95CC8" w:rsidRDefault="00E95CC8" w:rsidP="00B67E5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  <w:tc>
          <w:tcPr>
            <w:tcW w:w="1242" w:type="dxa"/>
          </w:tcPr>
          <w:p w:rsidR="00E95CC8" w:rsidRDefault="00E95CC8" w:rsidP="00B67E5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:rsidR="00E95CC8" w:rsidRDefault="00E95CC8" w:rsidP="00B67E5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  <w:tr w:rsidR="00E95CC8" w:rsidTr="00B67E59">
        <w:tc>
          <w:tcPr>
            <w:tcW w:w="1240" w:type="dxa"/>
          </w:tcPr>
          <w:p w:rsidR="00E95CC8" w:rsidRDefault="00E95CC8" w:rsidP="00B67E5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:rsidR="00E95CC8" w:rsidRDefault="00E95CC8" w:rsidP="00B67E5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E95CC8" w:rsidRDefault="00E95CC8" w:rsidP="00B67E5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:rsidR="00E95CC8" w:rsidRDefault="00E95CC8" w:rsidP="00B67E5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  <w:tc>
          <w:tcPr>
            <w:tcW w:w="2162" w:type="dxa"/>
          </w:tcPr>
          <w:p w:rsidR="00E95CC8" w:rsidRDefault="00E95CC8" w:rsidP="00B67E5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:rsidR="00E95CC8" w:rsidRDefault="00E95CC8" w:rsidP="00B67E5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  <w:tr w:rsidR="00E95CC8" w:rsidTr="00B67E59">
        <w:tc>
          <w:tcPr>
            <w:tcW w:w="9912" w:type="dxa"/>
            <w:gridSpan w:val="7"/>
          </w:tcPr>
          <w:p w:rsidR="00E95CC8" w:rsidRPr="00EA6D0D" w:rsidRDefault="00E95CC8" w:rsidP="00B67E59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A6D0D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一、教學者教學優點與特色：</w:t>
            </w:r>
          </w:p>
          <w:p w:rsidR="00E95CC8" w:rsidRPr="00EA6D0D" w:rsidRDefault="00E95CC8" w:rsidP="00B67E59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:rsidR="00E95CC8" w:rsidRPr="00EA6D0D" w:rsidRDefault="00E95CC8" w:rsidP="00B67E59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:rsidR="00E95CC8" w:rsidRPr="00EA6D0D" w:rsidRDefault="00E95CC8" w:rsidP="00B67E59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:rsidR="00E95CC8" w:rsidRPr="00EA6D0D" w:rsidRDefault="00E95CC8" w:rsidP="00B67E59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:rsidR="00E95CC8" w:rsidRPr="00EA6D0D" w:rsidRDefault="00E95CC8" w:rsidP="00B67E59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:rsidR="00E95CC8" w:rsidRPr="00EA6D0D" w:rsidRDefault="00E95CC8" w:rsidP="00B67E59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E95CC8" w:rsidRPr="00EA6D0D" w:rsidRDefault="00E95CC8" w:rsidP="00B67E59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A6D0D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二、教學者教學待調整或改變之處：</w:t>
            </w:r>
          </w:p>
          <w:p w:rsidR="00E95CC8" w:rsidRPr="00EA6D0D" w:rsidRDefault="00E95CC8" w:rsidP="00B67E59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E95CC8" w:rsidRPr="00EA6D0D" w:rsidRDefault="00E95CC8" w:rsidP="00B67E59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E95CC8" w:rsidRPr="00EA6D0D" w:rsidRDefault="00E95CC8" w:rsidP="00B67E59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E95CC8" w:rsidRPr="00EA6D0D" w:rsidRDefault="00E95CC8" w:rsidP="00B67E59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E95CC8" w:rsidRPr="00EA6D0D" w:rsidRDefault="00E95CC8" w:rsidP="00B67E59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E95CC8" w:rsidRPr="00EA6D0D" w:rsidRDefault="00E95CC8" w:rsidP="00B67E59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E95CC8" w:rsidRPr="00EA6D0D" w:rsidRDefault="00E95CC8" w:rsidP="00B67E59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A6D0D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三、對教學者之具體成長建議：</w:t>
            </w:r>
          </w:p>
          <w:p w:rsidR="00E95CC8" w:rsidRDefault="00E95CC8" w:rsidP="00B67E5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E95CC8" w:rsidRDefault="00E95CC8" w:rsidP="00B67E5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E95CC8" w:rsidRDefault="00E95CC8" w:rsidP="00B67E5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E95CC8" w:rsidRDefault="00E95CC8" w:rsidP="00B67E5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E95CC8" w:rsidRDefault="00E95CC8" w:rsidP="00B67E5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E95CC8" w:rsidRPr="00565585" w:rsidRDefault="00E95CC8" w:rsidP="00B67E5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:rsidR="00E95CC8" w:rsidRPr="00014BB9" w:rsidRDefault="00E95CC8" w:rsidP="00E95CC8">
      <w:pPr>
        <w:snapToGrid w:val="0"/>
        <w:ind w:left="36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0727AB">
        <w:rPr>
          <w:rFonts w:ascii="微軟正黑體" w:eastAsia="微軟正黑體" w:hAnsi="微軟正黑體" w:cs="Times New Roman"/>
          <w:szCs w:val="24"/>
        </w:rPr>
        <w:t xml:space="preserve"> </w:t>
      </w:r>
    </w:p>
    <w:p w:rsidR="00E95CC8" w:rsidRPr="000727AB" w:rsidRDefault="00E95CC8" w:rsidP="00E95CC8">
      <w:pPr>
        <w:snapToGrid w:val="0"/>
        <w:ind w:left="360"/>
        <w:rPr>
          <w:rFonts w:ascii="微軟正黑體" w:eastAsia="微軟正黑體" w:hAnsi="微軟正黑體" w:cs="Times New Roman"/>
          <w:b/>
          <w:szCs w:val="24"/>
        </w:rPr>
      </w:pPr>
    </w:p>
    <w:p w:rsidR="00444A28" w:rsidRPr="00841295" w:rsidRDefault="00E95CC8" w:rsidP="00E95CC8">
      <w:r w:rsidRPr="000727AB">
        <w:rPr>
          <w:rFonts w:ascii="微軟正黑體" w:eastAsia="微軟正黑體" w:hAnsi="微軟正黑體" w:cs="Times New Roman"/>
          <w:b/>
          <w:szCs w:val="24"/>
        </w:rPr>
        <w:t>授課教師簽名：</w:t>
      </w:r>
      <w:r>
        <w:rPr>
          <w:rFonts w:ascii="微軟正黑體" w:eastAsia="微軟正黑體" w:hAnsi="微軟正黑體" w:cs="Times New Roman" w:hint="eastAsia"/>
          <w:b/>
          <w:szCs w:val="24"/>
        </w:rPr>
        <w:t>_____________________</w:t>
      </w:r>
      <w:r>
        <w:rPr>
          <w:rFonts w:ascii="微軟正黑體" w:eastAsia="微軟正黑體" w:hAnsi="微軟正黑體" w:cs="Times New Roman"/>
          <w:b/>
          <w:szCs w:val="24"/>
        </w:rPr>
        <w:t xml:space="preserve">          </w:t>
      </w:r>
      <w:r w:rsidRPr="000727AB">
        <w:rPr>
          <w:rFonts w:ascii="微軟正黑體" w:eastAsia="微軟正黑體" w:hAnsi="微軟正黑體" w:cs="Times New Roman"/>
          <w:b/>
          <w:szCs w:val="24"/>
        </w:rPr>
        <w:t xml:space="preserve">           觀課教師簽名：</w:t>
      </w:r>
      <w:r>
        <w:rPr>
          <w:rFonts w:ascii="微軟正黑體" w:eastAsia="微軟正黑體" w:hAnsi="微軟正黑體" w:cs="Times New Roman" w:hint="eastAsia"/>
          <w:b/>
          <w:szCs w:val="24"/>
        </w:rPr>
        <w:t>_____________________</w:t>
      </w:r>
    </w:p>
    <w:sectPr w:rsidR="00444A28" w:rsidRPr="00841295" w:rsidSect="0084129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665" w:rsidRDefault="00031665" w:rsidP="0095072D">
      <w:r>
        <w:separator/>
      </w:r>
    </w:p>
  </w:endnote>
  <w:endnote w:type="continuationSeparator" w:id="0">
    <w:p w:rsidR="00031665" w:rsidRDefault="00031665" w:rsidP="00950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665" w:rsidRDefault="00031665" w:rsidP="0095072D">
      <w:r>
        <w:separator/>
      </w:r>
    </w:p>
  </w:footnote>
  <w:footnote w:type="continuationSeparator" w:id="0">
    <w:p w:rsidR="00031665" w:rsidRDefault="00031665" w:rsidP="009507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295"/>
    <w:rsid w:val="00031665"/>
    <w:rsid w:val="003654F4"/>
    <w:rsid w:val="00444A28"/>
    <w:rsid w:val="007312D4"/>
    <w:rsid w:val="00841295"/>
    <w:rsid w:val="0095072D"/>
    <w:rsid w:val="00AC1D48"/>
    <w:rsid w:val="00B13478"/>
    <w:rsid w:val="00CC3386"/>
    <w:rsid w:val="00E9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63B430"/>
  <w15:chartTrackingRefBased/>
  <w15:docId w15:val="{CAFA6FD4-755E-4621-A1DD-0A7F785BF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5CC8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07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5072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507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507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Chen</dc:creator>
  <cp:keywords/>
  <dc:description/>
  <cp:lastModifiedBy>Leslie Chen</cp:lastModifiedBy>
  <cp:revision>6</cp:revision>
  <dcterms:created xsi:type="dcterms:W3CDTF">2022-09-18T15:51:00Z</dcterms:created>
  <dcterms:modified xsi:type="dcterms:W3CDTF">2024-09-23T10:00:00Z</dcterms:modified>
</cp:coreProperties>
</file>